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EF" w:rsidRDefault="002E0FD6" w:rsidP="00E954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E58EF" w:rsidRDefault="002E58EF" w:rsidP="00E954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5454" w:rsidRPr="00A253AA" w:rsidRDefault="002E58EF" w:rsidP="00E954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2E0FD6">
        <w:rPr>
          <w:rFonts w:ascii="Times New Roman" w:hAnsi="Times New Roman" w:cs="Times New Roman"/>
          <w:sz w:val="24"/>
          <w:szCs w:val="24"/>
        </w:rPr>
        <w:t xml:space="preserve"> </w:t>
      </w:r>
      <w:r w:rsidR="00675BAD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675B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75BAD" w:rsidRPr="00675BAD">
        <w:rPr>
          <w:rFonts w:ascii="Times New Roman" w:hAnsi="Times New Roman" w:cs="Times New Roman"/>
          <w:sz w:val="24"/>
          <w:szCs w:val="24"/>
        </w:rPr>
        <w:t>№</w:t>
      </w:r>
      <w:r w:rsidR="00675BAD">
        <w:rPr>
          <w:rFonts w:ascii="Times New Roman" w:hAnsi="Times New Roman" w:cs="Times New Roman"/>
          <w:sz w:val="24"/>
          <w:szCs w:val="24"/>
        </w:rPr>
        <w:t>6</w:t>
      </w:r>
    </w:p>
    <w:p w:rsidR="002E58EF" w:rsidRDefault="002E58EF" w:rsidP="00675BAD">
      <w:pPr>
        <w:spacing w:before="240"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2E58EF" w:rsidRDefault="002E58EF" w:rsidP="00675BAD">
      <w:pPr>
        <w:spacing w:before="240"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523455" w:rsidRDefault="00675BAD" w:rsidP="00675BAD">
      <w:pPr>
        <w:spacing w:before="240"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Потребност от таблетки калиев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пунктове за тяхното раздаване</w:t>
      </w:r>
    </w:p>
    <w:p w:rsidR="00523455" w:rsidRDefault="00523455" w:rsidP="00523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BAD" w:rsidRPr="00AB3089" w:rsidRDefault="00675BAD" w:rsidP="00523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2518"/>
        <w:gridCol w:w="1276"/>
        <w:gridCol w:w="992"/>
        <w:gridCol w:w="1134"/>
        <w:gridCol w:w="1276"/>
        <w:gridCol w:w="2835"/>
      </w:tblGrid>
      <w:tr w:rsidR="00096AD9" w:rsidRPr="00096AD9" w:rsidTr="00B536A8">
        <w:tc>
          <w:tcPr>
            <w:tcW w:w="2518" w:type="dxa"/>
            <w:vMerge w:val="restart"/>
            <w:vAlign w:val="center"/>
          </w:tcPr>
          <w:p w:rsidR="006E4365" w:rsidRPr="00096AD9" w:rsidRDefault="006E4365" w:rsidP="006E43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Възраст</w:t>
            </w:r>
          </w:p>
        </w:tc>
        <w:tc>
          <w:tcPr>
            <w:tcW w:w="1276" w:type="dxa"/>
            <w:vMerge w:val="restart"/>
            <w:vAlign w:val="center"/>
          </w:tcPr>
          <w:p w:rsidR="006E4365" w:rsidRPr="00096AD9" w:rsidRDefault="006E4365" w:rsidP="006E43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AB3089"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аселение по възрасти в </w:t>
            </w: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общината</w:t>
            </w:r>
          </w:p>
        </w:tc>
        <w:tc>
          <w:tcPr>
            <w:tcW w:w="992" w:type="dxa"/>
            <w:vMerge w:val="restart"/>
            <w:vAlign w:val="center"/>
          </w:tcPr>
          <w:p w:rsidR="00096AD9" w:rsidRDefault="006E4365" w:rsidP="006E43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Калиев йодид</w:t>
            </w:r>
          </w:p>
          <w:p w:rsidR="006E4365" w:rsidRPr="00096AD9" w:rsidRDefault="006E4365" w:rsidP="006E43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96AD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mg</w:t>
            </w: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6E4365" w:rsidRPr="00096AD9" w:rsidRDefault="006E4365" w:rsidP="006E43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Брой таблетки</w:t>
            </w:r>
          </w:p>
        </w:tc>
        <w:tc>
          <w:tcPr>
            <w:tcW w:w="1276" w:type="dxa"/>
            <w:vMerge w:val="restart"/>
            <w:vAlign w:val="center"/>
          </w:tcPr>
          <w:p w:rsidR="006E4365" w:rsidRPr="00096AD9" w:rsidRDefault="006E4365" w:rsidP="00AB3089">
            <w:pPr>
              <w:jc w:val="center"/>
              <w:rPr>
                <w:b/>
                <w:sz w:val="20"/>
                <w:szCs w:val="20"/>
              </w:rPr>
            </w:pP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Потребност за </w:t>
            </w:r>
            <w:r w:rsidR="00AB3089"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96AD9">
              <w:rPr>
                <w:rFonts w:ascii="Times New Roman" w:hAnsi="Times New Roman" w:cs="Times New Roman"/>
                <w:b/>
                <w:sz w:val="20"/>
                <w:szCs w:val="20"/>
              </w:rPr>
              <w:t>общината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E4365" w:rsidRPr="00096AD9" w:rsidRDefault="006E4365" w:rsidP="006E43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6AD9" w:rsidTr="00B536A8">
        <w:tc>
          <w:tcPr>
            <w:tcW w:w="2518" w:type="dxa"/>
            <w:vMerge/>
          </w:tcPr>
          <w:p w:rsidR="00AB3089" w:rsidRDefault="00AB3089" w:rsidP="006E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3089" w:rsidRDefault="00AB3089" w:rsidP="006E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B3089" w:rsidRDefault="00AB3089" w:rsidP="006E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3089" w:rsidRDefault="00AB3089" w:rsidP="006E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3089" w:rsidRDefault="00AB3089" w:rsidP="006E4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AB3089" w:rsidRPr="005A283E" w:rsidRDefault="00096AD9" w:rsidP="005A7EE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B3089" w:rsidRPr="00AB3089">
              <w:rPr>
                <w:rFonts w:ascii="Times New Roman" w:hAnsi="Times New Roman" w:cs="Times New Roman"/>
                <w:b/>
              </w:rPr>
              <w:t xml:space="preserve">унктове за раздаване на таблетките при радиационна авария </w:t>
            </w:r>
            <w:r w:rsidR="00AB3089">
              <w:rPr>
                <w:b/>
              </w:rPr>
              <w:t xml:space="preserve"> </w:t>
            </w:r>
          </w:p>
        </w:tc>
      </w:tr>
      <w:tr w:rsidR="00DC3451" w:rsidTr="00B536A8">
        <w:tc>
          <w:tcPr>
            <w:tcW w:w="10031" w:type="dxa"/>
            <w:gridSpan w:val="6"/>
          </w:tcPr>
          <w:p w:rsidR="00DC3451" w:rsidRDefault="00DC3451" w:rsidP="00A651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Община Гурково</w:t>
            </w: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Новородени до 1 месец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DC3451" w:rsidRPr="000872BF" w:rsidRDefault="00DC3451" w:rsidP="00136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Община Гурково</w:t>
            </w: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От 1 до 2 месеца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15 - 30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1/4 – 1/2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835" w:type="dxa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BF">
              <w:rPr>
                <w:rFonts w:ascii="Times New Roman" w:hAnsi="Times New Roman" w:cs="Times New Roman"/>
                <w:sz w:val="20"/>
                <w:szCs w:val="20"/>
              </w:rPr>
              <w:t>Всички кметства на общината</w:t>
            </w: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 xml:space="preserve">От 2 </w:t>
            </w:r>
            <w:proofErr w:type="spellStart"/>
            <w:r w:rsidRPr="00450AF6">
              <w:rPr>
                <w:rFonts w:ascii="Times New Roman" w:hAnsi="Times New Roman" w:cs="Times New Roman"/>
              </w:rPr>
              <w:t>мес</w:t>
            </w:r>
            <w:proofErr w:type="spellEnd"/>
            <w:r w:rsidRPr="00450AF6">
              <w:rPr>
                <w:rFonts w:ascii="Times New Roman" w:hAnsi="Times New Roman" w:cs="Times New Roman"/>
              </w:rPr>
              <w:t>. до 3 год.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2835" w:type="dxa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От 3 до 12 год.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2835" w:type="dxa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 xml:space="preserve">От 12 до 45год.  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2642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5284</w:t>
            </w:r>
          </w:p>
        </w:tc>
        <w:tc>
          <w:tcPr>
            <w:tcW w:w="2835" w:type="dxa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51" w:rsidRPr="00450AF6" w:rsidTr="00B536A8">
        <w:tc>
          <w:tcPr>
            <w:tcW w:w="2518" w:type="dxa"/>
            <w:vAlign w:val="center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Бременни и кърмачки</w:t>
            </w:r>
          </w:p>
        </w:tc>
        <w:tc>
          <w:tcPr>
            <w:tcW w:w="1276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134" w:type="dxa"/>
            <w:vAlign w:val="center"/>
          </w:tcPr>
          <w:p w:rsidR="00DC3451" w:rsidRPr="00450AF6" w:rsidRDefault="00DC3451" w:rsidP="00136A47">
            <w:pPr>
              <w:jc w:val="center"/>
              <w:rPr>
                <w:rFonts w:ascii="Times New Roman" w:hAnsi="Times New Roman" w:cs="Times New Roman"/>
              </w:rPr>
            </w:pPr>
            <w:r w:rsidRPr="00450A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</w:rPr>
            </w:pPr>
            <w:r w:rsidRPr="00DC3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DC3451" w:rsidRPr="00450AF6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451" w:rsidRPr="00AB3089" w:rsidTr="00B536A8">
        <w:tc>
          <w:tcPr>
            <w:tcW w:w="2518" w:type="dxa"/>
            <w:vAlign w:val="center"/>
          </w:tcPr>
          <w:p w:rsidR="00DC3451" w:rsidRPr="00AB3089" w:rsidRDefault="00DC3451" w:rsidP="00136A47">
            <w:pPr>
              <w:rPr>
                <w:rFonts w:ascii="Times New Roman" w:hAnsi="Times New Roman" w:cs="Times New Roman"/>
                <w:b/>
              </w:rPr>
            </w:pPr>
            <w:r w:rsidRPr="00AB3089">
              <w:rPr>
                <w:rFonts w:ascii="Times New Roman" w:hAnsi="Times New Roman" w:cs="Times New Roman"/>
                <w:b/>
              </w:rPr>
              <w:t>Всичко:</w:t>
            </w:r>
          </w:p>
        </w:tc>
        <w:tc>
          <w:tcPr>
            <w:tcW w:w="1276" w:type="dxa"/>
          </w:tcPr>
          <w:p w:rsidR="00DC3451" w:rsidRPr="00AB3089" w:rsidRDefault="00DC3451" w:rsidP="0013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C3451" w:rsidRPr="00AB3089" w:rsidRDefault="00DC3451" w:rsidP="0013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3451" w:rsidRPr="00AB3089" w:rsidRDefault="00DC3451" w:rsidP="0013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3451" w:rsidRPr="00DC3451" w:rsidRDefault="00DC3451" w:rsidP="00450A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451">
              <w:rPr>
                <w:rFonts w:ascii="Times New Roman" w:hAnsi="Times New Roman" w:cs="Times New Roman"/>
                <w:b/>
              </w:rPr>
              <w:t>6</w:t>
            </w:r>
            <w:r w:rsidR="008E7DD4">
              <w:rPr>
                <w:rFonts w:ascii="Times New Roman" w:hAnsi="Times New Roman" w:cs="Times New Roman"/>
                <w:b/>
              </w:rPr>
              <w:t xml:space="preserve"> </w:t>
            </w:r>
            <w:r w:rsidRPr="00DC3451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2835" w:type="dxa"/>
          </w:tcPr>
          <w:p w:rsidR="00DC3451" w:rsidRPr="00AB3089" w:rsidRDefault="00DC3451" w:rsidP="00136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1D3A" w:rsidRPr="00791D3A" w:rsidRDefault="00791D3A" w:rsidP="00791D3A">
      <w:pPr>
        <w:tabs>
          <w:tab w:val="left" w:pos="10080"/>
        </w:tabs>
        <w:spacing w:line="360" w:lineRule="exact"/>
        <w:ind w:firstLine="3800"/>
        <w:rPr>
          <w:rFonts w:ascii="Times New Roman" w:hAnsi="Times New Roman" w:cs="Times New Roman"/>
          <w:sz w:val="24"/>
          <w:szCs w:val="24"/>
          <w:lang w:val="en-US"/>
        </w:rPr>
      </w:pPr>
    </w:p>
    <w:p w:rsidR="00791D3A" w:rsidRPr="00791D3A" w:rsidRDefault="00791D3A" w:rsidP="009C23CB">
      <w:pPr>
        <w:tabs>
          <w:tab w:val="left" w:pos="10080"/>
        </w:tabs>
        <w:spacing w:after="120" w:line="240" w:lineRule="auto"/>
        <w:ind w:firstLine="3544"/>
        <w:rPr>
          <w:rFonts w:ascii="Times New Roman" w:hAnsi="Times New Roman" w:cs="Times New Roman"/>
          <w:sz w:val="24"/>
          <w:szCs w:val="24"/>
          <w:lang w:val="en-US"/>
        </w:rPr>
      </w:pPr>
    </w:p>
    <w:p w:rsidR="005A2631" w:rsidRPr="005A2631" w:rsidRDefault="005A2631" w:rsidP="005A26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63E" w:rsidRDefault="00D0763E" w:rsidP="005A2631">
      <w:pPr>
        <w:tabs>
          <w:tab w:val="left" w:pos="10080"/>
        </w:tabs>
        <w:ind w:firstLine="450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791D3A" w:rsidRPr="00791D3A" w:rsidRDefault="00791D3A" w:rsidP="00791D3A">
      <w:pPr>
        <w:tabs>
          <w:tab w:val="left" w:pos="10080"/>
        </w:tabs>
        <w:spacing w:line="360" w:lineRule="exact"/>
        <w:ind w:firstLine="3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136A47" w:rsidRDefault="00136A47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p w:rsidR="00FD1D58" w:rsidRDefault="00FD1D58" w:rsidP="00DA668C">
      <w:pPr>
        <w:spacing w:after="0"/>
        <w:rPr>
          <w:rFonts w:ascii="Times New Roman" w:hAnsi="Times New Roman" w:cs="Times New Roman"/>
        </w:rPr>
      </w:pPr>
    </w:p>
    <w:sectPr w:rsidR="00FD1D58" w:rsidSect="0043073F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E27" w:rsidRDefault="00C86E27" w:rsidP="007B1D88">
      <w:pPr>
        <w:spacing w:after="0" w:line="240" w:lineRule="auto"/>
      </w:pPr>
      <w:r>
        <w:separator/>
      </w:r>
    </w:p>
  </w:endnote>
  <w:endnote w:type="continuationSeparator" w:id="0">
    <w:p w:rsidR="00C86E27" w:rsidRDefault="00C86E27" w:rsidP="007B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E27" w:rsidRDefault="00C86E27" w:rsidP="007B1D88">
      <w:pPr>
        <w:spacing w:after="0" w:line="240" w:lineRule="auto"/>
      </w:pPr>
      <w:r>
        <w:separator/>
      </w:r>
    </w:p>
  </w:footnote>
  <w:footnote w:type="continuationSeparator" w:id="0">
    <w:p w:rsidR="00C86E27" w:rsidRDefault="00C86E27" w:rsidP="007B1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1D88"/>
    <w:rsid w:val="00000F1B"/>
    <w:rsid w:val="00004E98"/>
    <w:rsid w:val="00012960"/>
    <w:rsid w:val="00026C98"/>
    <w:rsid w:val="00027546"/>
    <w:rsid w:val="00033231"/>
    <w:rsid w:val="00067357"/>
    <w:rsid w:val="00072E92"/>
    <w:rsid w:val="000872BF"/>
    <w:rsid w:val="00096AD9"/>
    <w:rsid w:val="00097268"/>
    <w:rsid w:val="00097501"/>
    <w:rsid w:val="001061FE"/>
    <w:rsid w:val="00136A47"/>
    <w:rsid w:val="0018161E"/>
    <w:rsid w:val="001B2368"/>
    <w:rsid w:val="001B6FC5"/>
    <w:rsid w:val="001C410B"/>
    <w:rsid w:val="001D08EE"/>
    <w:rsid w:val="001F4609"/>
    <w:rsid w:val="002256E4"/>
    <w:rsid w:val="00251929"/>
    <w:rsid w:val="002536AE"/>
    <w:rsid w:val="00271D26"/>
    <w:rsid w:val="002C5534"/>
    <w:rsid w:val="002E0FD6"/>
    <w:rsid w:val="002E58EF"/>
    <w:rsid w:val="00315D7F"/>
    <w:rsid w:val="00323DC4"/>
    <w:rsid w:val="0036124E"/>
    <w:rsid w:val="00375072"/>
    <w:rsid w:val="00396C84"/>
    <w:rsid w:val="003B1B21"/>
    <w:rsid w:val="003B39AD"/>
    <w:rsid w:val="003F44F1"/>
    <w:rsid w:val="004122E7"/>
    <w:rsid w:val="004200A9"/>
    <w:rsid w:val="0043073F"/>
    <w:rsid w:val="0043174F"/>
    <w:rsid w:val="004460BA"/>
    <w:rsid w:val="00450AF6"/>
    <w:rsid w:val="00463F25"/>
    <w:rsid w:val="00502D9B"/>
    <w:rsid w:val="00523455"/>
    <w:rsid w:val="00532336"/>
    <w:rsid w:val="00592919"/>
    <w:rsid w:val="005A2631"/>
    <w:rsid w:val="005A283E"/>
    <w:rsid w:val="005A7EE5"/>
    <w:rsid w:val="006226EC"/>
    <w:rsid w:val="00675BAD"/>
    <w:rsid w:val="006765B8"/>
    <w:rsid w:val="006C7323"/>
    <w:rsid w:val="006E4365"/>
    <w:rsid w:val="006E6F28"/>
    <w:rsid w:val="00711923"/>
    <w:rsid w:val="007565D3"/>
    <w:rsid w:val="00781F12"/>
    <w:rsid w:val="00791D3A"/>
    <w:rsid w:val="007B1D88"/>
    <w:rsid w:val="00814C62"/>
    <w:rsid w:val="008B283D"/>
    <w:rsid w:val="008E05AA"/>
    <w:rsid w:val="008E7DD4"/>
    <w:rsid w:val="009005E1"/>
    <w:rsid w:val="0091107B"/>
    <w:rsid w:val="00931EAE"/>
    <w:rsid w:val="009320EE"/>
    <w:rsid w:val="0098336F"/>
    <w:rsid w:val="009923AD"/>
    <w:rsid w:val="009C23CB"/>
    <w:rsid w:val="009F0B8C"/>
    <w:rsid w:val="00A126A6"/>
    <w:rsid w:val="00A65145"/>
    <w:rsid w:val="00A87669"/>
    <w:rsid w:val="00AB3089"/>
    <w:rsid w:val="00B326DF"/>
    <w:rsid w:val="00B34A64"/>
    <w:rsid w:val="00B442DF"/>
    <w:rsid w:val="00B536A8"/>
    <w:rsid w:val="00B553F3"/>
    <w:rsid w:val="00B66173"/>
    <w:rsid w:val="00B96A10"/>
    <w:rsid w:val="00BC5E9A"/>
    <w:rsid w:val="00BE08BE"/>
    <w:rsid w:val="00BF25C1"/>
    <w:rsid w:val="00BF261E"/>
    <w:rsid w:val="00BF32B4"/>
    <w:rsid w:val="00C02637"/>
    <w:rsid w:val="00C15DAB"/>
    <w:rsid w:val="00C1772A"/>
    <w:rsid w:val="00C30301"/>
    <w:rsid w:val="00C30674"/>
    <w:rsid w:val="00C368B6"/>
    <w:rsid w:val="00C47EF6"/>
    <w:rsid w:val="00C86E27"/>
    <w:rsid w:val="00CB4357"/>
    <w:rsid w:val="00CC28C3"/>
    <w:rsid w:val="00CF4E25"/>
    <w:rsid w:val="00D0763E"/>
    <w:rsid w:val="00D100D7"/>
    <w:rsid w:val="00D17C0D"/>
    <w:rsid w:val="00D239DB"/>
    <w:rsid w:val="00D45077"/>
    <w:rsid w:val="00D717C9"/>
    <w:rsid w:val="00D740ED"/>
    <w:rsid w:val="00DA668C"/>
    <w:rsid w:val="00DC0DAE"/>
    <w:rsid w:val="00DC10FB"/>
    <w:rsid w:val="00DC3451"/>
    <w:rsid w:val="00E1504C"/>
    <w:rsid w:val="00E33423"/>
    <w:rsid w:val="00E55647"/>
    <w:rsid w:val="00E62926"/>
    <w:rsid w:val="00E6399F"/>
    <w:rsid w:val="00E95454"/>
    <w:rsid w:val="00E96261"/>
    <w:rsid w:val="00ED7255"/>
    <w:rsid w:val="00F0093B"/>
    <w:rsid w:val="00F05654"/>
    <w:rsid w:val="00F178E4"/>
    <w:rsid w:val="00F202A0"/>
    <w:rsid w:val="00F4076D"/>
    <w:rsid w:val="00F46576"/>
    <w:rsid w:val="00F6550B"/>
    <w:rsid w:val="00F95843"/>
    <w:rsid w:val="00FC2CFD"/>
    <w:rsid w:val="00FD1D58"/>
    <w:rsid w:val="00FD38ED"/>
    <w:rsid w:val="00FF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B1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7B1D88"/>
  </w:style>
  <w:style w:type="paragraph" w:styleId="a6">
    <w:name w:val="footer"/>
    <w:basedOn w:val="a"/>
    <w:link w:val="a7"/>
    <w:uiPriority w:val="99"/>
    <w:semiHidden/>
    <w:unhideWhenUsed/>
    <w:rsid w:val="007B1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7B1D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5793C-295A-484F-858F-7670EF242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8</cp:revision>
  <cp:lastPrinted>2017-06-15T10:44:00Z</cp:lastPrinted>
  <dcterms:created xsi:type="dcterms:W3CDTF">2018-01-31T11:49:00Z</dcterms:created>
  <dcterms:modified xsi:type="dcterms:W3CDTF">2019-05-07T04:59:00Z</dcterms:modified>
</cp:coreProperties>
</file>